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CE633D">
        <w:t xml:space="preserve">Subrahmanya participated in the national weight lifting championship held at </w:t>
      </w:r>
      <w:r w:rsidR="00EA4492">
        <w:t>A</w:t>
      </w:r>
      <w:r w:rsidR="00CE633D">
        <w:t>runachal pradesh</w:t>
      </w:r>
      <w:r w:rsidR="00086C97">
        <w:t>.</w:t>
      </w:r>
    </w:p>
    <w:p w:rsidR="000166B6" w:rsidRDefault="00CE633D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3956006"/>
            <wp:effectExtent l="19050" t="0" r="635" b="0"/>
            <wp:docPr id="2" name="Picture 1" descr="D:\Users\Admin\Downloads\IMG-202410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IMG-20241021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95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0D" w:rsidRDefault="00DA500D">
      <w:pPr>
        <w:spacing w:after="0" w:line="240" w:lineRule="auto"/>
      </w:pPr>
      <w:r>
        <w:separator/>
      </w:r>
    </w:p>
  </w:endnote>
  <w:endnote w:type="continuationSeparator" w:id="1">
    <w:p w:rsidR="00DA500D" w:rsidRDefault="00DA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0D" w:rsidRDefault="00DA500D">
      <w:pPr>
        <w:spacing w:after="0" w:line="240" w:lineRule="auto"/>
      </w:pPr>
      <w:r>
        <w:separator/>
      </w:r>
    </w:p>
  </w:footnote>
  <w:footnote w:type="continuationSeparator" w:id="1">
    <w:p w:rsidR="00DA500D" w:rsidRDefault="00DA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86C97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D6172"/>
    <w:rsid w:val="006E7671"/>
    <w:rsid w:val="006F2371"/>
    <w:rsid w:val="00732569"/>
    <w:rsid w:val="007647B2"/>
    <w:rsid w:val="007F0258"/>
    <w:rsid w:val="00826114"/>
    <w:rsid w:val="00914518"/>
    <w:rsid w:val="00947526"/>
    <w:rsid w:val="00A32DF9"/>
    <w:rsid w:val="00A61B57"/>
    <w:rsid w:val="00AA6ACA"/>
    <w:rsid w:val="00AB3E12"/>
    <w:rsid w:val="00B414F2"/>
    <w:rsid w:val="00C40350"/>
    <w:rsid w:val="00C62832"/>
    <w:rsid w:val="00CD44CA"/>
    <w:rsid w:val="00CE633D"/>
    <w:rsid w:val="00D356CA"/>
    <w:rsid w:val="00D45F49"/>
    <w:rsid w:val="00DA500D"/>
    <w:rsid w:val="00E21773"/>
    <w:rsid w:val="00E31404"/>
    <w:rsid w:val="00EA4492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2024-10-23T05:00:00Z</dcterms:created>
  <dcterms:modified xsi:type="dcterms:W3CDTF">2024-10-23T05:00:00Z</dcterms:modified>
</cp:coreProperties>
</file>